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Załącznik Nr 1 do SWZ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05</w:t>
      </w:r>
      <w:r>
        <w:rPr>
          <w:rFonts w:eastAsia="Cambria" w:cs="Cambria" w:ascii="Cambria" w:hAnsi="Cambria"/>
          <w:b/>
          <w:bCs/>
        </w:rPr>
        <w:t>/P</w:t>
      </w:r>
      <w:r>
        <w:rPr>
          <w:rFonts w:eastAsia="Cambria" w:cs="Cambria" w:ascii="Cambria" w:hAnsi="Cambria"/>
          <w:b/>
        </w:rPr>
        <w:t>ZP/2025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im. św. Antoniego                    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 xml:space="preserve">https://platformazakupowa.pl/transakcja/1073984.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</w:rPr>
              <w:t xml:space="preserve"> na zadanie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Zakup wraz z dostawą produktów owocowo-warzywnych, olejów                               i tłuszczy, produktów przemiału ziarna oraz różnych produktów spożywczych”.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dostaw zamieszczonych</w:t>
              <w:br/>
              <w:t>w opisie przedmiotu zamówienia:</w:t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Części 1 – Zadanie nr 1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Przetwory owocowo-warzywne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Termin dostawy: …….   dni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roboczych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(minimum 2, maksimum 4)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w zakresie Części 2 – Zadanie nr 2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eastAsia="Cambria" w:cs="Cambria" w:ascii="Cambria" w:hAnsi="Cambria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u w:val="none"/>
                      <w:em w:val="none"/>
                    </w:rPr>
                    <w:t>Produkty zbo</w:t>
                  </w:r>
                  <w:r>
                    <w:rPr>
                      <w:rFonts w:ascii="Cambria" w:hAnsi="Cambria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sz w:val="24"/>
                      <w:u w:val="none"/>
                      <w:em w:val="none"/>
                    </w:rPr>
                    <w:t>żowe – kasze, makarony, mąki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Termin dostawy: …….   dni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roboczych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(minimum 2, maksimum 4)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898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8980"/>
            </w:tblGrid>
            <w:tr>
              <w:trPr/>
              <w:tc>
                <w:tcPr>
                  <w:tcW w:w="8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ind w:left="-59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Times New Roman" w:ascii="Cambria" w:hAnsi="Cambria"/>
                      <w:b/>
                      <w:bCs/>
                      <w:color w:val="000000"/>
                      <w:lang w:eastAsia="pl-PL"/>
                    </w:rPr>
                    <w:t xml:space="preserve">w zakresie </w:t>
                  </w: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Części 3 – Zadanie nr 3</w:t>
                  </w:r>
                </w:p>
                <w:p>
                  <w:pPr>
                    <w:pStyle w:val="Normal"/>
                    <w:widowControl w:val="false"/>
                    <w:ind w:left="-59" w:hanging="0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 xml:space="preserve"> </w:t>
                  </w:r>
                  <w:r>
                    <w:rPr>
                      <w:rFonts w:eastAsia="Cambria" w:cs="Cambria" w:ascii="Cambria" w:hAnsi="Cambria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u w:val="none"/>
                      <w:em w:val="none"/>
                    </w:rPr>
                    <w:t>Przyprawy, margaryny i oleje, inne produkty spożywcze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2"/>
                <w:szCs w:val="22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eastAsia="Times New Roman"/>
                <w:color w:val="000000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Termin dostawy: …….   dni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roboczych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(minimum 2, maksimum 4)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strike/>
              </w:rPr>
            </w:pPr>
            <w:r>
              <w:rPr>
                <w:rFonts w:cs="Arial" w:ascii="Cambria" w:hAnsi="Cambria"/>
                <w:strike/>
                <w:sz w:val="22"/>
                <w:szCs w:val="22"/>
              </w:rPr>
              <w:t xml:space="preserve">Wadium zostało wniesione w formie </w:t>
            </w:r>
            <w:r>
              <w:rPr>
                <w:rFonts w:cs="Arial" w:ascii="Cambria" w:hAnsi="Cambria"/>
                <w:bCs/>
                <w:iCs/>
                <w:strike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center"/>
              <w:rPr>
                <w:rFonts w:ascii="Cambria" w:hAnsi="Cambria" w:cs="Arial"/>
                <w:bCs/>
                <w:i/>
                <w:i/>
                <w:iCs/>
                <w:strike/>
                <w:sz w:val="20"/>
                <w:szCs w:val="20"/>
              </w:rPr>
            </w:pP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>(jeżeli dotyczy)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334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1184_464286403"/>
            <w:bookmarkStart w:id="1" w:name="__Fieldmark__1184_464286403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157_3839162549"/>
            <w:bookmarkStart w:id="3" w:name="__Fieldmark__156_1921794251"/>
            <w:bookmarkStart w:id="4" w:name="__Fieldmark__197_3743687206"/>
            <w:bookmarkStart w:id="5" w:name="__Fieldmark__1772_2526821790"/>
            <w:bookmarkStart w:id="6" w:name="__Fieldmark__381_2526821790"/>
            <w:bookmarkStart w:id="7" w:name="__Fieldmark__198_191224754"/>
            <w:bookmarkStart w:id="8" w:name="__Fieldmark__175_3415483302"/>
            <w:bookmarkStart w:id="9" w:name="__Fieldmark__158_2774603316"/>
            <w:bookmarkStart w:id="10" w:name="__Fieldmark__158_4162312756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11" w:name="__Fieldmark__1218_464286403"/>
            <w:bookmarkStart w:id="12" w:name="__Fieldmark__1218_464286403"/>
            <w:bookmarkEnd w:id="12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13" w:name="__Fieldmark__185_3839162549"/>
            <w:bookmarkStart w:id="14" w:name="__Fieldmark__178_1921794251"/>
            <w:bookmarkStart w:id="15" w:name="__Fieldmark__213_3743687206"/>
            <w:bookmarkStart w:id="16" w:name="__Fieldmark__1782_2526821790"/>
            <w:bookmarkStart w:id="17" w:name="__Fieldmark__387_2526821790"/>
            <w:bookmarkStart w:id="18" w:name="__Fieldmark__211_191224754"/>
            <w:bookmarkStart w:id="19" w:name="__Fieldmark__194_3415483302"/>
            <w:bookmarkStart w:id="20" w:name="__Fieldmark__183_2774603316"/>
            <w:bookmarkStart w:id="21" w:name="__Fieldmark__189_4162312756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strike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4) </w:t>
            </w:r>
            <w:r>
              <w:rPr>
                <w:rFonts w:eastAsia="Cambria" w:cs="Cambria" w:ascii="Cambria" w:hAnsi="Cambria"/>
                <w:sz w:val="22"/>
                <w:szCs w:val="22"/>
              </w:rPr>
              <w:t>Osobą uprawnioną do podpisania umowy ze strony Wykonawcy jest:…………………………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(imię i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 xml:space="preserve">       </w:t>
            </w:r>
            <w:r>
              <w:rPr>
                <w:rFonts w:eastAsia="Cambria" w:cs="Cambria" w:ascii="Cambria" w:hAnsi="Cambria"/>
                <w:i/>
                <w:iCs/>
                <w:sz w:val="22"/>
                <w:szCs w:val="22"/>
              </w:rPr>
              <w:t>nazwisko, stanowisko/funkcja)</w:t>
            </w:r>
            <w:r>
              <w:rPr>
                <w:rFonts w:eastAsia="Cambria" w:cs="Cambria" w:ascii="Cambria" w:hAnsi="Cambria"/>
                <w:sz w:val="22"/>
                <w:szCs w:val="22"/>
              </w:rPr>
              <w:t>……...</w:t>
            </w:r>
            <w:r>
              <w:rPr>
                <w:rFonts w:eastAsia="Cambria" w:cs="Cambria" w:ascii="Cambria" w:hAnsi="Cambria"/>
                <w:iCs/>
                <w:sz w:val="22"/>
                <w:szCs w:val="22"/>
              </w:rPr>
              <w:t>nr telefonu ………………….……,    e-mail: 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. Rodzaj wykonawcy: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22" w:name="__Fieldmark__1282_464286403"/>
            <w:bookmarkStart w:id="23" w:name="__Fieldmark__1282_464286403"/>
            <w:bookmarkEnd w:id="23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24" w:name="__Fieldmark__236_3839162549"/>
            <w:bookmarkStart w:id="25" w:name="__Fieldmark__223_1921794251"/>
            <w:bookmarkStart w:id="26" w:name="__Fieldmark__252_3743687206"/>
            <w:bookmarkStart w:id="27" w:name="__Fieldmark__1815_2526821790"/>
            <w:bookmarkStart w:id="28" w:name="__Fieldmark__433_2526821790"/>
            <w:bookmarkStart w:id="29" w:name="__Fieldmark__247_191224754"/>
            <w:bookmarkStart w:id="30" w:name="__Fieldmark__236_3415483302"/>
            <w:bookmarkStart w:id="31" w:name="__Fieldmark__231_2774603316"/>
            <w:bookmarkStart w:id="32" w:name="__Fieldmark__243_4162312756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r>
              <w:rPr>
                <w:rFonts w:cs="Arial" w:ascii="Cambria" w:hAnsi="Cambria"/>
                <w:bCs/>
                <w:iCs/>
              </w:rPr>
              <w:t xml:space="preserve"> mikroprzedsiębiorstwo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33" w:name="__Fieldmark__1314_464286403"/>
            <w:bookmarkStart w:id="34" w:name="__Fieldmark__1314_464286403"/>
            <w:bookmarkEnd w:id="34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35" w:name="__Fieldmark__262_3839162549"/>
            <w:bookmarkStart w:id="36" w:name="__Fieldmark__243_1921794251"/>
            <w:bookmarkStart w:id="37" w:name="__Fieldmark__266_3743687206"/>
            <w:bookmarkStart w:id="38" w:name="__Fieldmark__1823_2526821790"/>
            <w:bookmarkStart w:id="39" w:name="__Fieldmark__437_2526821790"/>
            <w:bookmarkStart w:id="40" w:name="__Fieldmark__258_191224754"/>
            <w:bookmarkStart w:id="41" w:name="__Fieldmark__253_3415483302"/>
            <w:bookmarkStart w:id="42" w:name="__Fieldmark__254_2774603316"/>
            <w:bookmarkStart w:id="43" w:name="__Fieldmark__272_4162312756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r>
              <w:rPr>
                <w:rFonts w:cs="Arial" w:ascii="Cambria" w:hAnsi="Cambria"/>
                <w:bCs/>
                <w:iCs/>
              </w:rPr>
              <w:t xml:space="preserve">  małe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44" w:name="__Fieldmark__1346_464286403"/>
            <w:bookmarkStart w:id="45" w:name="__Fieldmark__1346_464286403"/>
            <w:bookmarkEnd w:id="45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46" w:name="__Fieldmark__288_3839162549"/>
            <w:bookmarkStart w:id="47" w:name="__Fieldmark__263_1921794251"/>
            <w:bookmarkStart w:id="48" w:name="__Fieldmark__280_3743687206"/>
            <w:bookmarkStart w:id="49" w:name="__Fieldmark__1831_2526821790"/>
            <w:bookmarkStart w:id="50" w:name="__Fieldmark__441_2526821790"/>
            <w:bookmarkStart w:id="51" w:name="__Fieldmark__269_191224754"/>
            <w:bookmarkStart w:id="52" w:name="__Fieldmark__270_3415483302"/>
            <w:bookmarkStart w:id="53" w:name="__Fieldmark__277_2774603316"/>
            <w:bookmarkStart w:id="54" w:name="__Fieldmark__301_4162312756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r>
              <w:rPr>
                <w:rFonts w:cs="Arial" w:ascii="Cambria" w:hAnsi="Cambria"/>
                <w:bCs/>
                <w:iCs/>
              </w:rPr>
              <w:t xml:space="preserve">  średnie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55" w:name="__Fieldmark__1378_464286403"/>
            <w:bookmarkStart w:id="56" w:name="__Fieldmark__1378_464286403"/>
            <w:bookmarkEnd w:id="56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57" w:name="__Fieldmark__314_3839162549"/>
            <w:bookmarkStart w:id="58" w:name="__Fieldmark__283_1921794251"/>
            <w:bookmarkStart w:id="59" w:name="__Fieldmark__294_3743687206"/>
            <w:bookmarkStart w:id="60" w:name="__Fieldmark__1839_2526821790"/>
            <w:bookmarkStart w:id="61" w:name="__Fieldmark__445_2526821790"/>
            <w:bookmarkStart w:id="62" w:name="__Fieldmark__280_191224754"/>
            <w:bookmarkStart w:id="63" w:name="__Fieldmark__287_3415483302"/>
            <w:bookmarkStart w:id="64" w:name="__Fieldmark__300_2774603316"/>
            <w:bookmarkStart w:id="65" w:name="__Fieldmark__330_41623127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r>
              <w:rPr>
                <w:rFonts w:cs="Arial" w:ascii="Cambria" w:hAnsi="Cambria"/>
                <w:bCs/>
                <w:iCs/>
              </w:rPr>
              <w:t xml:space="preserve">  jednoosobowa działalność gospodarcza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66" w:name="__Fieldmark__1410_464286403"/>
            <w:bookmarkStart w:id="67" w:name="__Fieldmark__1410_464286403"/>
            <w:bookmarkEnd w:id="67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68" w:name="__Fieldmark__340_3839162549"/>
            <w:bookmarkStart w:id="69" w:name="__Fieldmark__303_1921794251"/>
            <w:bookmarkStart w:id="70" w:name="__Fieldmark__308_3743687206"/>
            <w:bookmarkStart w:id="71" w:name="__Fieldmark__1847_2526821790"/>
            <w:bookmarkStart w:id="72" w:name="__Fieldmark__449_2526821790"/>
            <w:bookmarkStart w:id="73" w:name="__Fieldmark__291_191224754"/>
            <w:bookmarkStart w:id="74" w:name="__Fieldmark__304_3415483302"/>
            <w:bookmarkStart w:id="75" w:name="__Fieldmark__323_2774603316"/>
            <w:bookmarkStart w:id="76" w:name="__Fieldmark__359_4162312756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r>
              <w:rPr>
                <w:rFonts w:cs="Arial" w:ascii="Cambria" w:hAnsi="Cambria"/>
                <w:bCs/>
                <w:iCs/>
              </w:rPr>
              <w:t xml:space="preserve">  osoba fizyczna nieprowadząca działalności gospodarczej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77" w:name="__Fieldmark__1442_464286403"/>
            <w:bookmarkStart w:id="78" w:name="__Fieldmark__1442_464286403"/>
            <w:bookmarkEnd w:id="78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79" w:name="__Fieldmark__366_3839162549"/>
            <w:bookmarkStart w:id="80" w:name="__Fieldmark__323_1921794251"/>
            <w:bookmarkStart w:id="81" w:name="__Fieldmark__322_3743687206"/>
            <w:bookmarkStart w:id="82" w:name="__Fieldmark__1855_2526821790"/>
            <w:bookmarkStart w:id="83" w:name="__Fieldmark__453_2526821790"/>
            <w:bookmarkStart w:id="84" w:name="__Fieldmark__302_191224754"/>
            <w:bookmarkStart w:id="85" w:name="__Fieldmark__321_3415483302"/>
            <w:bookmarkStart w:id="86" w:name="__Fieldmark__346_2774603316"/>
            <w:bookmarkStart w:id="87" w:name="__Fieldmark__388_4162312756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r>
              <w:rPr>
                <w:rFonts w:cs="Arial" w:ascii="Cambria" w:hAnsi="Cambria"/>
                <w:bCs/>
                <w:iCs/>
              </w:rPr>
              <w:t xml:space="preserve"> inny rodzaj</w:t>
            </w:r>
          </w:p>
          <w:p>
            <w:pPr>
              <w:pStyle w:val="NoSpacing"/>
              <w:widowControl w:val="false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41" w:leader="none"/>
              </w:tabs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H. SPIS TREŚCI.</w:t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LibreOffice/7.4.2.3$Windows_X86_64 LibreOffice_project/382eef1f22670f7f4118c8c2dd222ec7ad009daf</Application>
  <AppVersion>15.0000</AppVersion>
  <Pages>4</Pages>
  <Words>944</Words>
  <Characters>9001</Characters>
  <CharactersWithSpaces>10050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2023-04-21T08:14:00Z</dcterms:created>
  <dc:creator>Robert Słowikowski</dc:creator>
  <dc:description/>
  <dc:language>pl-PL</dc:language>
  <cp:lastModifiedBy/>
  <cp:lastPrinted>2019-02-01T07:30:00Z</cp:lastPrinted>
  <dcterms:modified xsi:type="dcterms:W3CDTF">2025-03-07T07:44:51Z</dcterms:modified>
  <cp:revision>33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